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984FF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1A0FFBB6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2383D1F" w14:textId="77777777" w:rsidR="00860F9A" w:rsidRPr="00860F9A" w:rsidRDefault="001E61B5" w:rsidP="0035566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728DBD74" w14:textId="77777777" w:rsidR="00860F9A" w:rsidRPr="00860F9A" w:rsidRDefault="00860F9A" w:rsidP="0035566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42A9FA42" w14:textId="77777777" w:rsidR="00860F9A" w:rsidRPr="00860F9A" w:rsidRDefault="00860F9A" w:rsidP="0035566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0DF29E35" w14:textId="77777777" w:rsidR="00860F9A" w:rsidRPr="00860F9A" w:rsidRDefault="00860F9A" w:rsidP="0035566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2FABFDC5" w14:textId="77777777" w:rsidR="00860F9A" w:rsidRPr="003B3A18" w:rsidRDefault="00860F9A" w:rsidP="00355669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74332FFA" w14:textId="62381E5B" w:rsidR="00EA7A3B" w:rsidRDefault="00860F9A" w:rsidP="0035566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015896">
        <w:rPr>
          <w:rFonts w:ascii="Arial" w:eastAsia="Times New Roman" w:hAnsi="Arial" w:cs="Arial"/>
          <w:sz w:val="24"/>
          <w:szCs w:val="24"/>
          <w:lang w:eastAsia="ru-RU"/>
        </w:rPr>
        <w:t>01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015896">
        <w:rPr>
          <w:rFonts w:ascii="Arial" w:eastAsia="Times New Roman" w:hAnsi="Arial" w:cs="Arial"/>
          <w:sz w:val="24"/>
          <w:szCs w:val="24"/>
          <w:lang w:eastAsia="ru-RU"/>
        </w:rPr>
        <w:t xml:space="preserve"> июня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5D77B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015896">
        <w:rPr>
          <w:rFonts w:ascii="Arial" w:eastAsia="Times New Roman" w:hAnsi="Arial" w:cs="Arial"/>
          <w:sz w:val="24"/>
          <w:szCs w:val="24"/>
          <w:lang w:eastAsia="ru-RU"/>
        </w:rPr>
        <w:t>64</w:t>
      </w:r>
      <w:r w:rsidR="00355669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6AC4799C" w14:textId="77777777" w:rsidR="00AC7FA0" w:rsidRDefault="00AC7FA0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084E12F" w14:textId="77777777" w:rsidR="00FA262D" w:rsidRDefault="00FA262D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BF93AD" w14:textId="77777777" w:rsidR="00AC7FA0" w:rsidRDefault="00AC7FA0" w:rsidP="00355669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AC7FA0">
        <w:rPr>
          <w:rFonts w:ascii="Arial" w:eastAsia="Times New Roman" w:hAnsi="Arial" w:cs="Arial"/>
          <w:b/>
          <w:sz w:val="24"/>
          <w:szCs w:val="20"/>
          <w:lang w:eastAsia="ru-RU"/>
        </w:rPr>
        <w:t xml:space="preserve">Об утверждении Перечня движимого и недвижимого имущества, </w:t>
      </w:r>
    </w:p>
    <w:p w14:paraId="425C7450" w14:textId="77777777" w:rsidR="00355669" w:rsidRDefault="00AC7FA0" w:rsidP="00355669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AC7FA0">
        <w:rPr>
          <w:rFonts w:ascii="Arial" w:eastAsia="Times New Roman" w:hAnsi="Arial" w:cs="Arial"/>
          <w:b/>
          <w:sz w:val="24"/>
          <w:szCs w:val="20"/>
          <w:lang w:eastAsia="ru-RU"/>
        </w:rPr>
        <w:t xml:space="preserve">предлагаемого к передаче в муниципальную собственность </w:t>
      </w:r>
    </w:p>
    <w:p w14:paraId="0227D861" w14:textId="6FE6FB20" w:rsidR="00860F9A" w:rsidRPr="00AC7FA0" w:rsidRDefault="00AC7FA0" w:rsidP="00355669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AC7FA0">
        <w:rPr>
          <w:rFonts w:ascii="Arial" w:eastAsia="Times New Roman" w:hAnsi="Arial" w:cs="Arial"/>
          <w:b/>
          <w:sz w:val="24"/>
          <w:szCs w:val="20"/>
          <w:lang w:eastAsia="ru-RU"/>
        </w:rPr>
        <w:t>городского округа Долгопрудный Московской области</w:t>
      </w:r>
      <w:r w:rsidRPr="00AC7FA0">
        <w:rPr>
          <w:rFonts w:ascii="Arial" w:eastAsia="Times New Roman" w:hAnsi="Arial" w:cs="Arial"/>
          <w:bCs/>
          <w:sz w:val="24"/>
          <w:szCs w:val="20"/>
          <w:lang w:eastAsia="ru-RU"/>
        </w:rPr>
        <w:t xml:space="preserve"> </w:t>
      </w:r>
      <w:r w:rsidRPr="00AC7FA0">
        <w:rPr>
          <w:rFonts w:ascii="Arial" w:eastAsia="Times New Roman" w:hAnsi="Arial" w:cs="Arial"/>
          <w:b/>
          <w:sz w:val="24"/>
          <w:szCs w:val="20"/>
          <w:lang w:eastAsia="ru-RU"/>
        </w:rPr>
        <w:t xml:space="preserve">из государственной собственности Московской области </w:t>
      </w:r>
    </w:p>
    <w:p w14:paraId="4DA4AEB8" w14:textId="77777777" w:rsidR="00AC7FA0" w:rsidRPr="00AC7FA0" w:rsidRDefault="00AC7FA0" w:rsidP="00285197">
      <w:pPr>
        <w:spacing w:after="0" w:line="240" w:lineRule="auto"/>
        <w:rPr>
          <w:rFonts w:ascii="Arial" w:eastAsia="Times New Roman" w:hAnsi="Arial" w:cs="Arial"/>
          <w:b/>
          <w:sz w:val="8"/>
          <w:szCs w:val="20"/>
          <w:lang w:eastAsia="ru-RU"/>
        </w:rPr>
      </w:pPr>
    </w:p>
    <w:p w14:paraId="41CFAC80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57198B4E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0A022341" w14:textId="77777777" w:rsidR="00860F9A" w:rsidRPr="00C74DB2" w:rsidRDefault="00860F9A" w:rsidP="00C74DB2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0F0F2804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984"/>
        <w:gridCol w:w="2127"/>
        <w:gridCol w:w="4252"/>
        <w:gridCol w:w="3119"/>
        <w:gridCol w:w="3118"/>
      </w:tblGrid>
      <w:tr w:rsidR="00860F9A" w:rsidRPr="00860F9A" w14:paraId="51087D17" w14:textId="77777777" w:rsidTr="00AC7FA0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37EEC28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36980B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3ABD9" w14:textId="77777777"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4731B" w14:textId="77777777" w:rsidR="00AC7FA0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14:paraId="3E10B364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EE257" w14:textId="77777777" w:rsidR="00860F9A" w:rsidRPr="008F437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DE35F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085BE5" w:rsidRPr="00860F9A" w14:paraId="7C13AC48" w14:textId="77777777" w:rsidTr="00AC7FA0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4DB3C36E" w14:textId="77777777" w:rsidR="00085BE5" w:rsidRPr="008F437A" w:rsidRDefault="00085BE5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5D3845" w14:textId="77777777" w:rsidR="00085BE5" w:rsidRPr="008F437A" w:rsidRDefault="00085BE5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4525D" w14:textId="77777777" w:rsidR="00085BE5" w:rsidRPr="008F437A" w:rsidRDefault="00085BE5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85C1A" w14:textId="77777777" w:rsidR="00085BE5" w:rsidRPr="008F437A" w:rsidRDefault="00085BE5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232A1" w14:textId="77777777" w:rsidR="00FA262D" w:rsidRDefault="00FA262D" w:rsidP="00FA26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</w:t>
            </w:r>
          </w:p>
          <w:p w14:paraId="5BAD1484" w14:textId="77777777" w:rsidR="00085BE5" w:rsidRPr="008F437A" w:rsidRDefault="00FA262D" w:rsidP="00FA26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Долгопрудный, ул. Парковая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8F77A" w14:textId="77777777" w:rsidR="00B960FD" w:rsidRPr="00B960FD" w:rsidRDefault="00B960FD" w:rsidP="00085BE5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7F3ACFE5" w14:textId="77777777" w:rsidR="00085BE5" w:rsidRDefault="00085BE5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50:42:0000000:80641;</w:t>
            </w:r>
          </w:p>
          <w:p w14:paraId="0E467676" w14:textId="77777777" w:rsidR="00085BE5" w:rsidRDefault="00085BE5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</w:t>
            </w:r>
            <w:r w:rsidR="00FA26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44969 +/- 75 кв.м;</w:t>
            </w:r>
          </w:p>
          <w:p w14:paraId="403B407E" w14:textId="77777777" w:rsidR="00FA262D" w:rsidRDefault="00085BE5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Категория</w:t>
            </w:r>
            <w:r w:rsidR="00FA26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земель – </w:t>
            </w:r>
          </w:p>
          <w:p w14:paraId="3C260162" w14:textId="77777777" w:rsidR="00085BE5" w:rsidRDefault="00FA262D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земли населенных пунктов;</w:t>
            </w:r>
            <w:r w:rsidR="00085B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190FDDC0" w14:textId="77777777" w:rsidR="00FA262D" w:rsidRDefault="00085BE5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разрешенного использования </w:t>
            </w:r>
            <w:r w:rsidR="00FA26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</w:p>
          <w:p w14:paraId="10BADDBA" w14:textId="77777777" w:rsidR="00085BE5" w:rsidRDefault="00FA262D" w:rsidP="00085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объектов обороны</w:t>
            </w:r>
            <w:r w:rsidR="00085B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6BD8ED47" w14:textId="77777777" w:rsidR="00B960FD" w:rsidRPr="00B960FD" w:rsidRDefault="00B960FD" w:rsidP="00085BE5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B3A18" w:rsidRPr="00860F9A" w14:paraId="6BB457EE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9C55127" w14:textId="77777777" w:rsidR="003B3A18" w:rsidRPr="008F437A" w:rsidRDefault="00FA262D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C6F68C" w14:textId="77777777" w:rsidR="003B3A18" w:rsidRPr="008F437A" w:rsidRDefault="003B3A18" w:rsidP="00946B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D273D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7027D" w14:textId="77777777" w:rsidR="003B3A18" w:rsidRPr="00AC7FA0" w:rsidRDefault="00AC7FA0" w:rsidP="00B950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административное № 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73925" w14:textId="77777777" w:rsidR="003B3A18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07582214" w14:textId="77777777" w:rsidR="00946B0F" w:rsidRPr="00946B0F" w:rsidRDefault="00946B0F" w:rsidP="00AC7F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AC7F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0060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75BB5C08" w14:textId="77777777" w:rsidR="00BF17F8" w:rsidRDefault="00AC7FA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42:0000000:77434;</w:t>
            </w:r>
          </w:p>
          <w:p w14:paraId="2FC69418" w14:textId="77777777" w:rsidR="00AC7FA0" w:rsidRDefault="00B5759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="00AC7F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лощадь – 246,4 кв.м</w:t>
            </w:r>
          </w:p>
          <w:p w14:paraId="702C39DA" w14:textId="77777777" w:rsidR="003B3A18" w:rsidRPr="008F437A" w:rsidRDefault="003B3A18" w:rsidP="00813C35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14:paraId="67FD6A2E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009E297F" w14:textId="77777777" w:rsidR="00B346A0" w:rsidRPr="008F437A" w:rsidRDefault="00FA262D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AA8D21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1A54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01108" w14:textId="77777777" w:rsidR="00B346A0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столовой № 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A5E50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4720E706" w14:textId="77777777" w:rsidR="00B346A0" w:rsidRPr="00946B0F" w:rsidRDefault="00B346A0" w:rsidP="00AC7F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AC7F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BA15A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7479E12B" w14:textId="77777777" w:rsidR="00B346A0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42:0000000:77551;</w:t>
            </w:r>
          </w:p>
          <w:p w14:paraId="02C028E8" w14:textId="77777777" w:rsidR="00AC7FA0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– 350 кв.м </w:t>
            </w:r>
          </w:p>
          <w:p w14:paraId="20EE108B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14:paraId="288F8439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7FDF54B4" w14:textId="77777777" w:rsidR="00B346A0" w:rsidRDefault="00FA262D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C1701B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6993E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1CCC6" w14:textId="77777777" w:rsidR="00B346A0" w:rsidRPr="00AC7FA0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казармы № 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74F6" w14:textId="77777777" w:rsidR="00B346A0" w:rsidRPr="00946B0F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E192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4DC2A6EF" w14:textId="77777777" w:rsidR="00B346A0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42:0000000:27050;</w:t>
            </w:r>
          </w:p>
          <w:p w14:paraId="3F8AF345" w14:textId="77777777" w:rsidR="00AC7FA0" w:rsidRPr="008F437A" w:rsidRDefault="00AC7F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462,6 кв.м</w:t>
            </w:r>
          </w:p>
          <w:p w14:paraId="50A36CBE" w14:textId="77777777" w:rsidR="00B346A0" w:rsidRPr="008F437A" w:rsidRDefault="00B346A0" w:rsidP="00AC7F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14:paraId="53DD4B9C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4D05853" w14:textId="77777777" w:rsidR="00B346A0" w:rsidRDefault="00FA262D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D924EB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A3120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B65BA" w14:textId="77777777" w:rsidR="00B346A0" w:rsidRDefault="00F32F4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Металлический склад № 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66E3" w14:textId="77777777" w:rsidR="00B346A0" w:rsidRPr="00946B0F" w:rsidRDefault="00F32F4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9F5E5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B9B2D75" w14:textId="77777777" w:rsidR="00B346A0" w:rsidRDefault="00F32F4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42:0000000:27049;</w:t>
            </w:r>
          </w:p>
          <w:p w14:paraId="7B2B9E1E" w14:textId="77777777" w:rsidR="00F32F44" w:rsidRPr="008F437A" w:rsidRDefault="00F32F4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Площадь </w:t>
            </w:r>
            <w:r w:rsidR="00041C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315 кв.м</w:t>
            </w:r>
          </w:p>
          <w:p w14:paraId="535DE314" w14:textId="77777777" w:rsidR="00B346A0" w:rsidRPr="008F437A" w:rsidRDefault="00B346A0" w:rsidP="00F32F44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14:paraId="02E8DF39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BAA753D" w14:textId="77777777" w:rsidR="00B346A0" w:rsidRDefault="00FA262D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608FA3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31809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F779" w14:textId="77777777" w:rsidR="00B346A0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казармы № 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BAD81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79FC11D0" w14:textId="77777777" w:rsidR="00B346A0" w:rsidRPr="00946B0F" w:rsidRDefault="00B346A0" w:rsidP="00DF6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DF64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4649A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18D45485" w14:textId="77777777" w:rsidR="00B346A0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42:0000000:77308;</w:t>
            </w:r>
          </w:p>
          <w:p w14:paraId="24BB2D5D" w14:textId="77777777" w:rsidR="00B346A0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462,9 кв.м</w:t>
            </w:r>
          </w:p>
          <w:p w14:paraId="3BC8015B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14:paraId="238A5CE7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3AC8350C" w14:textId="77777777" w:rsidR="00B346A0" w:rsidRDefault="00FA262D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A7CEB3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1827F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7F0F7" w14:textId="77777777" w:rsidR="00DF6494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Здание контрольно-пропускного </w:t>
            </w:r>
          </w:p>
          <w:p w14:paraId="621421B9" w14:textId="77777777" w:rsidR="00B346A0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пункта № 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EA8EC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7F834317" w14:textId="77777777" w:rsidR="00B346A0" w:rsidRPr="00946B0F" w:rsidRDefault="00B346A0" w:rsidP="00DF64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DF64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1D5FE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666B6F3A" w14:textId="77777777" w:rsidR="00B346A0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42:0000000:77417;</w:t>
            </w:r>
          </w:p>
          <w:p w14:paraId="4296EADF" w14:textId="77777777" w:rsidR="00DF6494" w:rsidRDefault="00DF6494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108 кв.м</w:t>
            </w:r>
          </w:p>
          <w:p w14:paraId="32BD4EF2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F635B2" w:rsidRPr="00860F9A" w14:paraId="21C99E23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0E1ACC3C" w14:textId="77777777" w:rsidR="00F635B2" w:rsidRDefault="00FA262D" w:rsidP="00F63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F63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19C3C2" w14:textId="77777777"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7B887" w14:textId="77777777"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EDEB8" w14:textId="77777777" w:rsidR="00B316A7" w:rsidRDefault="00B316A7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Здание контрольно-технического </w:t>
            </w:r>
          </w:p>
          <w:p w14:paraId="5DE32437" w14:textId="77777777" w:rsidR="00F635B2" w:rsidRDefault="00B316A7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пункта № 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136FB" w14:textId="77777777"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59D735B1" w14:textId="77777777" w:rsidR="00F635B2" w:rsidRPr="00946B0F" w:rsidRDefault="00F635B2" w:rsidP="00B316A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B316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3A08B" w14:textId="77777777"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47A2B4C9" w14:textId="77777777" w:rsidR="00F635B2" w:rsidRPr="008F437A" w:rsidRDefault="003A208D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50:42:0000000:27046;</w:t>
            </w:r>
          </w:p>
          <w:p w14:paraId="47FE5704" w14:textId="77777777" w:rsidR="00F635B2" w:rsidRDefault="003A208D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44 кв.м</w:t>
            </w:r>
          </w:p>
          <w:p w14:paraId="035CFFAF" w14:textId="77777777"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6431C9" w:rsidRPr="00860F9A" w14:paraId="35BAC310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4EC47C15" w14:textId="77777777" w:rsidR="006431C9" w:rsidRDefault="00FA262D" w:rsidP="006431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="0064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D90386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19FA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4DAE" w14:textId="77777777"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Металлический склад № 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EFF74" w14:textId="77777777" w:rsidR="006431C9" w:rsidRPr="00946B0F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AC6B4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0DF5BEC3" w14:textId="77777777"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50:42:0000000:27048</w:t>
            </w:r>
            <w:r w:rsidR="0064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7A3EA60" w14:textId="77777777"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327,3 кв.м</w:t>
            </w:r>
          </w:p>
          <w:p w14:paraId="56632CCE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6431C9" w:rsidRPr="00860F9A" w14:paraId="280BF459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8DA09B0" w14:textId="77777777" w:rsidR="006431C9" w:rsidRDefault="00FA262D" w:rsidP="006431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64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B28CB7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D11E9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4F1C9" w14:textId="77777777"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общественное № 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7334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274C5ACC" w14:textId="77777777" w:rsidR="006431C9" w:rsidRPr="00946B0F" w:rsidRDefault="006431C9" w:rsidP="003A20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3A20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413D5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49B9B668" w14:textId="77777777"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50:42:0000000:77346</w:t>
            </w:r>
            <w:r w:rsidR="0064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7497A06D" w14:textId="77777777" w:rsidR="006431C9" w:rsidRDefault="003A208D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43,3 кв.м</w:t>
            </w:r>
          </w:p>
          <w:p w14:paraId="77F25DF8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3345E392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DA9BA8B" w14:textId="77777777"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6659E3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28D1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19B1D" w14:textId="77777777" w:rsidR="00CD2467" w:rsidRDefault="003A208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котельной № 36/37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8826C" w14:textId="77777777" w:rsidR="00CD2467" w:rsidRPr="00946B0F" w:rsidRDefault="003A208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04FBC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3AEFCBB8" w14:textId="77777777" w:rsidR="00CD2467" w:rsidRDefault="003A208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50:42:0000000:27047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C672551" w14:textId="77777777" w:rsidR="00CD2467" w:rsidRDefault="003A208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846,2 кв.м</w:t>
            </w:r>
          </w:p>
          <w:p w14:paraId="3C0F553D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423FC280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B382CC9" w14:textId="77777777"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1ADF34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1B2F9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BAF36" w14:textId="77777777" w:rsidR="00CD2467" w:rsidRDefault="003A208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общественное № 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D594C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21C7AFAC" w14:textId="77777777" w:rsidR="00CD2467" w:rsidRPr="00946B0F" w:rsidRDefault="00CD2467" w:rsidP="003A20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3A20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Парковая, д. 12, в/г </w:t>
            </w:r>
            <w:r w:rsidR="00B575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B2517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34BAA166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50:42:0000000:77429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76CE88D0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112,2 кв.м</w:t>
            </w:r>
          </w:p>
          <w:p w14:paraId="6C638DB1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3B09FE78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3158470" w14:textId="77777777"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8691A9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EB31F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A84FA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склада № 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C470F" w14:textId="77777777" w:rsidR="00CD2467" w:rsidRPr="00946B0F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ED4EE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144B7712" w14:textId="77777777" w:rsidR="00B57591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– 50:42:0000000:27052;</w:t>
            </w:r>
          </w:p>
          <w:p w14:paraId="2E23A164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34,1 кв.м</w:t>
            </w:r>
          </w:p>
          <w:p w14:paraId="27F3477B" w14:textId="77777777" w:rsidR="00CD2467" w:rsidRPr="008F437A" w:rsidRDefault="00CD2467" w:rsidP="00B57591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316E05D8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097411B2" w14:textId="77777777"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793CF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E443E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CC268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казармы № 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AFF5A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7282E4ED" w14:textId="77777777" w:rsidR="00CD2467" w:rsidRPr="00946B0F" w:rsidRDefault="00CD2467" w:rsidP="00B5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B575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55202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5577DE95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50:42:0000000:77548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72A2DB62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485,5 кв.м</w:t>
            </w:r>
          </w:p>
          <w:p w14:paraId="6CC735F6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45423B53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4E30376" w14:textId="77777777"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08B775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EB6F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EB268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склада № 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EF249" w14:textId="77777777" w:rsidR="00CD2467" w:rsidRPr="00946B0F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19E54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4A93E51D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Кадастровый номер 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50:42:0000000:27051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6C97941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425,6 кв.м</w:t>
            </w:r>
          </w:p>
          <w:p w14:paraId="1A3D85C9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021C4E73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8EAA7B0" w14:textId="77777777" w:rsidR="00CD2467" w:rsidRDefault="00FA262D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2FB7D1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BC590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6E9E0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Здание санчасти № 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6F191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116E348D" w14:textId="77777777" w:rsidR="00CD2467" w:rsidRPr="00946B0F" w:rsidRDefault="00CD2467" w:rsidP="00B5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B575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2B5C7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536461BE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50:42:0000000:77503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4D0696AE" w14:textId="77777777" w:rsidR="00CD2467" w:rsidRDefault="00B57591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 – 369 кв.м</w:t>
            </w:r>
          </w:p>
          <w:p w14:paraId="10CF7731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14:paraId="12211B80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2FA355F" w14:textId="77777777" w:rsidR="0031511D" w:rsidRDefault="00FA262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DE3BB5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55018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E6B2F" w14:textId="77777777" w:rsidR="0031511D" w:rsidRPr="0031511D" w:rsidRDefault="00B57591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Асфальтовое покрытие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2A1F8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4CEC9444" w14:textId="77777777" w:rsidR="0031511D" w:rsidRPr="00946B0F" w:rsidRDefault="0031511D" w:rsidP="00B5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B575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0C135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5700D330" w14:textId="77777777" w:rsidR="0031511D" w:rsidRPr="008F437A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</w:t>
            </w:r>
            <w:r w:rsidR="0031511D"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31511D"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000000001514286</w:t>
            </w:r>
            <w:r w:rsidR="0031511D"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55B2B679" w14:textId="77777777" w:rsid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</w:p>
          <w:p w14:paraId="440F1839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14:paraId="485961BB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B28BA58" w14:textId="77777777" w:rsidR="0031511D" w:rsidRDefault="00FA262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18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818855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7C77E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D29D4" w14:textId="77777777" w:rsidR="0031511D" w:rsidRP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Ограждение (ж/б плиты)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A89FF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01DCEFA1" w14:textId="77777777" w:rsidR="0031511D" w:rsidRPr="00946B0F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1ADDC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53D79781" w14:textId="77777777" w:rsid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 номер - 000000001514289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0DC24C1" w14:textId="77777777" w:rsid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</w:p>
          <w:p w14:paraId="687AC160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14:paraId="12752D36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8072551" w14:textId="77777777" w:rsidR="0031511D" w:rsidRDefault="00FA262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2F5ADC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79DE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93296" w14:textId="77777777" w:rsidR="0031511D" w:rsidRP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65E90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37368B63" w14:textId="77777777" w:rsidR="0031511D" w:rsidRPr="00946B0F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E1CF9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60FA4549" w14:textId="77777777" w:rsidR="00285197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 номер – 000000001514290;</w:t>
            </w:r>
          </w:p>
          <w:p w14:paraId="7C40F0A3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–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шт.</w:t>
            </w:r>
          </w:p>
          <w:p w14:paraId="625C855D" w14:textId="77777777" w:rsidR="0031511D" w:rsidRPr="008F437A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14:paraId="439C5329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34541DBA" w14:textId="77777777" w:rsidR="0031511D" w:rsidRDefault="00FA262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052963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7303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60ED5" w14:textId="77777777" w:rsid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Водопровод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EBED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301EC82D" w14:textId="77777777" w:rsidR="0031511D" w:rsidRPr="00946B0F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24176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13C620EA" w14:textId="77777777" w:rsidR="00285197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 номер – 000000001514287;</w:t>
            </w:r>
          </w:p>
          <w:p w14:paraId="32E96AB4" w14:textId="77777777" w:rsid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</w:p>
          <w:p w14:paraId="3FAF4FFC" w14:textId="77777777" w:rsidR="0031511D" w:rsidRPr="008F437A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14:paraId="6A214A22" w14:textId="77777777" w:rsidTr="00AC7FA0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F2F12DA" w14:textId="77777777" w:rsidR="0031511D" w:rsidRDefault="00FA262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F30F8F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8BD0A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8E52D" w14:textId="77777777" w:rsidR="0031511D" w:rsidRPr="0031511D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CC031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38D617A1" w14:textId="77777777" w:rsidR="0031511D" w:rsidRPr="00946B0F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Парковая, д. 12, в/г 65/1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550D6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4C0AD0F2" w14:textId="77777777" w:rsidR="00285197" w:rsidRDefault="00285197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Реестровый номер – 000000001514288;</w:t>
            </w:r>
          </w:p>
          <w:p w14:paraId="55FEBE63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– </w:t>
            </w:r>
            <w:r w:rsidR="0028519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шт.</w:t>
            </w:r>
          </w:p>
          <w:p w14:paraId="28DABA14" w14:textId="77777777" w:rsidR="0031511D" w:rsidRPr="008F437A" w:rsidRDefault="0031511D" w:rsidP="0028519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14:paraId="1A25F563" w14:textId="77777777" w:rsidR="00592323" w:rsidRPr="0031511D" w:rsidRDefault="00592323"/>
    <w:sectPr w:rsidR="00592323" w:rsidRPr="0031511D" w:rsidSect="0035566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5896"/>
    <w:rsid w:val="00017BCB"/>
    <w:rsid w:val="00041C13"/>
    <w:rsid w:val="00045095"/>
    <w:rsid w:val="00085BE5"/>
    <w:rsid w:val="000E1389"/>
    <w:rsid w:val="000E6D07"/>
    <w:rsid w:val="001D48A9"/>
    <w:rsid w:val="001E61B5"/>
    <w:rsid w:val="00242B1C"/>
    <w:rsid w:val="002755F5"/>
    <w:rsid w:val="00285197"/>
    <w:rsid w:val="0031511D"/>
    <w:rsid w:val="0031669D"/>
    <w:rsid w:val="00342D49"/>
    <w:rsid w:val="00355669"/>
    <w:rsid w:val="003714B5"/>
    <w:rsid w:val="003A208D"/>
    <w:rsid w:val="003B3A18"/>
    <w:rsid w:val="003D14B9"/>
    <w:rsid w:val="003E678B"/>
    <w:rsid w:val="0041152D"/>
    <w:rsid w:val="004317DD"/>
    <w:rsid w:val="00452B87"/>
    <w:rsid w:val="004D07A9"/>
    <w:rsid w:val="00574FE1"/>
    <w:rsid w:val="00582D3B"/>
    <w:rsid w:val="00592323"/>
    <w:rsid w:val="00594E3A"/>
    <w:rsid w:val="005C06A0"/>
    <w:rsid w:val="005C2D07"/>
    <w:rsid w:val="005D77B0"/>
    <w:rsid w:val="0062550A"/>
    <w:rsid w:val="00636C6B"/>
    <w:rsid w:val="00641B0B"/>
    <w:rsid w:val="006431C9"/>
    <w:rsid w:val="006D3080"/>
    <w:rsid w:val="006E548B"/>
    <w:rsid w:val="006F2E47"/>
    <w:rsid w:val="00700D06"/>
    <w:rsid w:val="00804102"/>
    <w:rsid w:val="00813C35"/>
    <w:rsid w:val="00815739"/>
    <w:rsid w:val="00831522"/>
    <w:rsid w:val="008477C0"/>
    <w:rsid w:val="00860F9A"/>
    <w:rsid w:val="008F437A"/>
    <w:rsid w:val="00913970"/>
    <w:rsid w:val="00946B0F"/>
    <w:rsid w:val="009532C0"/>
    <w:rsid w:val="009B6165"/>
    <w:rsid w:val="00A11072"/>
    <w:rsid w:val="00A616BB"/>
    <w:rsid w:val="00AC7FA0"/>
    <w:rsid w:val="00B316A7"/>
    <w:rsid w:val="00B346A0"/>
    <w:rsid w:val="00B57591"/>
    <w:rsid w:val="00B650B5"/>
    <w:rsid w:val="00B67721"/>
    <w:rsid w:val="00B70CE3"/>
    <w:rsid w:val="00B9503A"/>
    <w:rsid w:val="00B960FD"/>
    <w:rsid w:val="00BF17F8"/>
    <w:rsid w:val="00C12A39"/>
    <w:rsid w:val="00C27266"/>
    <w:rsid w:val="00C74DB2"/>
    <w:rsid w:val="00CD2467"/>
    <w:rsid w:val="00CE6D5F"/>
    <w:rsid w:val="00D0264B"/>
    <w:rsid w:val="00D17835"/>
    <w:rsid w:val="00DF6494"/>
    <w:rsid w:val="00E17CCB"/>
    <w:rsid w:val="00E3691B"/>
    <w:rsid w:val="00E51460"/>
    <w:rsid w:val="00EA7A3B"/>
    <w:rsid w:val="00F16CEB"/>
    <w:rsid w:val="00F32F44"/>
    <w:rsid w:val="00F635B2"/>
    <w:rsid w:val="00FA262D"/>
    <w:rsid w:val="00FA79DF"/>
    <w:rsid w:val="00FF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AF22A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A41BB-2A83-48BB-B243-DEFD69C3B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5</cp:revision>
  <cp:lastPrinted>2026-05-29T08:43:00Z</cp:lastPrinted>
  <dcterms:created xsi:type="dcterms:W3CDTF">2026-05-29T08:43:00Z</dcterms:created>
  <dcterms:modified xsi:type="dcterms:W3CDTF">2026-06-01T11:40:00Z</dcterms:modified>
</cp:coreProperties>
</file>